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D5AC8" w14:textId="77777777" w:rsidR="006614EA" w:rsidRPr="00157FD1" w:rsidRDefault="006614EA" w:rsidP="006614EA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</w:pPr>
      <w:r w:rsidRPr="00157FD1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157FD1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  <w:t>.  APPOINTMENT OF COMMITTEES:</w:t>
      </w:r>
    </w:p>
    <w:p w14:paraId="5BC0AFA7" w14:textId="77777777" w:rsidR="006614EA" w:rsidRPr="00157FD1" w:rsidRDefault="006614EA" w:rsidP="006614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3420"/>
        <w:gridCol w:w="3600"/>
      </w:tblGrid>
      <w:tr w:rsidR="00157FD1" w:rsidRPr="00157FD1" w14:paraId="7E051AFE" w14:textId="77777777" w:rsidTr="00A62F30">
        <w:tc>
          <w:tcPr>
            <w:tcW w:w="3708" w:type="dxa"/>
          </w:tcPr>
          <w:p w14:paraId="0A1F8365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  <w:t>BUDGET</w:t>
            </w:r>
          </w:p>
          <w:p w14:paraId="7600787A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Berry, Michael</w:t>
            </w:r>
          </w:p>
          <w:p w14:paraId="0B1AE8C5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Huggins, Roosevelt</w:t>
            </w:r>
          </w:p>
          <w:p w14:paraId="22607834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Irby, Elvis</w:t>
            </w:r>
          </w:p>
          <w:p w14:paraId="69F023ED" w14:textId="42B247E5" w:rsidR="006614EA" w:rsidRPr="00157FD1" w:rsidRDefault="00FC710B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  <w:t>Calhoun, Rory</w:t>
            </w:r>
          </w:p>
        </w:tc>
        <w:tc>
          <w:tcPr>
            <w:tcW w:w="3420" w:type="dxa"/>
          </w:tcPr>
          <w:p w14:paraId="3C9F2E6A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  <w:t>RULES</w:t>
            </w:r>
          </w:p>
          <w:p w14:paraId="41C460E4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Keys, Raymond</w:t>
            </w:r>
          </w:p>
          <w:p w14:paraId="25C5D024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Lightfoot, Kenneth</w:t>
            </w:r>
          </w:p>
          <w:p w14:paraId="30CEA93B" w14:textId="1969BC7C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Morris, Darnell</w:t>
            </w:r>
          </w:p>
          <w:p w14:paraId="08709906" w14:textId="2597272A" w:rsidR="00FC710B" w:rsidRPr="00157FD1" w:rsidRDefault="00FC710B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  <w:t>(</w:t>
            </w:r>
            <w:proofErr w:type="spellStart"/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  <w:t>Shider</w:t>
            </w:r>
            <w:proofErr w:type="spellEnd"/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  <w:t>, Stanley)</w:t>
            </w:r>
          </w:p>
          <w:p w14:paraId="033F0019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Cs w:val="20"/>
              </w:rPr>
            </w:pPr>
          </w:p>
        </w:tc>
        <w:tc>
          <w:tcPr>
            <w:tcW w:w="3600" w:type="dxa"/>
          </w:tcPr>
          <w:p w14:paraId="22F37362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  <w:t>NECROLOGY</w:t>
            </w:r>
          </w:p>
          <w:p w14:paraId="709E4833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Butler, John Jr,; Tennessee, Roosevelt; Dews, Malachi , DeVore, Franklin; Heard, Marlon; All Ministers &amp; Deacons present</w:t>
            </w:r>
          </w:p>
          <w:p w14:paraId="0344B5F5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</w:tr>
      <w:tr w:rsidR="00157FD1" w:rsidRPr="00157FD1" w14:paraId="74FCEC58" w14:textId="77777777" w:rsidTr="00A62F30">
        <w:tc>
          <w:tcPr>
            <w:tcW w:w="3708" w:type="dxa"/>
          </w:tcPr>
          <w:p w14:paraId="24E97BD0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color w:val="000000" w:themeColor="text1"/>
                <w:szCs w:val="20"/>
                <w:u w:val="single"/>
              </w:rPr>
              <w:t>GRAND SECRETARY REPORT</w:t>
            </w:r>
          </w:p>
          <w:p w14:paraId="2C3F9695" w14:textId="1399271C" w:rsidR="006614EA" w:rsidRPr="00157FD1" w:rsidRDefault="00157FD1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  <w:t>Hampton, Kevin</w:t>
            </w:r>
          </w:p>
          <w:p w14:paraId="1E809890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Franklin, Jesse</w:t>
            </w:r>
          </w:p>
          <w:p w14:paraId="46699C43" w14:textId="6C16C4B4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McMurray, Keith</w:t>
            </w:r>
          </w:p>
          <w:p w14:paraId="40851877" w14:textId="1909E7FF" w:rsidR="00FC710B" w:rsidRPr="00157FD1" w:rsidRDefault="00FC710B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  <w:t xml:space="preserve">William, </w:t>
            </w:r>
            <w:proofErr w:type="spellStart"/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  <w:t>Mikels</w:t>
            </w:r>
            <w:proofErr w:type="spellEnd"/>
          </w:p>
          <w:p w14:paraId="2C15E73F" w14:textId="77777777" w:rsidR="006A1927" w:rsidRPr="00157FD1" w:rsidRDefault="006A1927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  <w:p w14:paraId="5C9C88E9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420" w:type="dxa"/>
          </w:tcPr>
          <w:p w14:paraId="7C3D32ED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color w:val="000000" w:themeColor="text1"/>
                <w:szCs w:val="20"/>
                <w:u w:val="single"/>
              </w:rPr>
              <w:t>GRAND TREASURER REPORT</w:t>
            </w:r>
          </w:p>
          <w:p w14:paraId="52D79799" w14:textId="616B3A47" w:rsidR="006614EA" w:rsidRPr="00157FD1" w:rsidRDefault="00157FD1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  <w:t>Mosley, Corey</w:t>
            </w:r>
          </w:p>
          <w:p w14:paraId="33DF98D5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Franklin, Jesse</w:t>
            </w:r>
          </w:p>
          <w:p w14:paraId="23F6EB76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Hatter, Ernest</w:t>
            </w:r>
          </w:p>
          <w:p w14:paraId="52B3DDAA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  <w:p w14:paraId="594BADC1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600" w:type="dxa"/>
          </w:tcPr>
          <w:p w14:paraId="4755ADA3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  <w:t>GRIEVANCE AND APPEALS</w:t>
            </w:r>
          </w:p>
          <w:p w14:paraId="3CF32EF7" w14:textId="77777777" w:rsidR="006614EA" w:rsidRPr="007F1174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bookmarkStart w:id="0" w:name="_GoBack"/>
            <w:r w:rsidRPr="007F1174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Gregg, Harrison Jr.</w:t>
            </w:r>
          </w:p>
          <w:bookmarkEnd w:id="0"/>
          <w:p w14:paraId="585D9105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Foreman, Willie</w:t>
            </w:r>
          </w:p>
          <w:p w14:paraId="18915E1C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Thomas, Marcus</w:t>
            </w:r>
          </w:p>
          <w:p w14:paraId="1BD4243A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Berry, Michael Sr.</w:t>
            </w:r>
          </w:p>
          <w:p w14:paraId="347E868F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</w:tr>
      <w:tr w:rsidR="00157FD1" w:rsidRPr="00157FD1" w14:paraId="03DA161C" w14:textId="77777777" w:rsidTr="00A62F30">
        <w:tc>
          <w:tcPr>
            <w:tcW w:w="3708" w:type="dxa"/>
          </w:tcPr>
          <w:p w14:paraId="2603E85A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  <w:t>CREDENTIALS</w:t>
            </w:r>
          </w:p>
          <w:p w14:paraId="7EF58C40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Brown, Jerry Sr.</w:t>
            </w:r>
          </w:p>
          <w:p w14:paraId="2D125F00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Wiggins, Victor</w:t>
            </w:r>
          </w:p>
          <w:p w14:paraId="34D33E45" w14:textId="0C198CD7" w:rsidR="006614EA" w:rsidRPr="00157FD1" w:rsidRDefault="00157FD1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  <w:t>Carter, Dorian</w:t>
            </w:r>
          </w:p>
          <w:p w14:paraId="2708AA8B" w14:textId="5F552BE9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Hampton, Jerry</w:t>
            </w:r>
          </w:p>
          <w:p w14:paraId="6182632F" w14:textId="34A0FF36" w:rsidR="006A1927" w:rsidRPr="00157FD1" w:rsidRDefault="006A1927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  <w:t>Calhoun, Paul</w:t>
            </w:r>
          </w:p>
          <w:p w14:paraId="1283694C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420" w:type="dxa"/>
          </w:tcPr>
          <w:p w14:paraId="566B3112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  <w:t>AUDIT</w:t>
            </w:r>
          </w:p>
          <w:p w14:paraId="69465CAC" w14:textId="77777777" w:rsidR="006614EA" w:rsidRPr="007F1174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7F1174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Gabriel, Herman L.</w:t>
            </w:r>
          </w:p>
          <w:p w14:paraId="4B5E2A38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Irby, Elvis</w:t>
            </w:r>
          </w:p>
          <w:p w14:paraId="76868A38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Levi, Tommy</w:t>
            </w:r>
          </w:p>
          <w:p w14:paraId="22718B6B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600" w:type="dxa"/>
          </w:tcPr>
          <w:p w14:paraId="78FE521F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  <w:t>TIME AND PLACE</w:t>
            </w:r>
          </w:p>
          <w:p w14:paraId="4FA16FB0" w14:textId="77777777" w:rsidR="006614EA" w:rsidRPr="007F1174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7F1174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Berry, Michael, Sr.</w:t>
            </w:r>
          </w:p>
          <w:p w14:paraId="7F4699A9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Foreman, Willie</w:t>
            </w:r>
          </w:p>
          <w:p w14:paraId="5281E9B8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proofErr w:type="spellStart"/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McGaughey</w:t>
            </w:r>
            <w:proofErr w:type="spellEnd"/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, Andre Sr.</w:t>
            </w:r>
          </w:p>
          <w:p w14:paraId="25627081" w14:textId="77777777" w:rsidR="006614EA" w:rsidRPr="00157FD1" w:rsidRDefault="006A1927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  <w:t xml:space="preserve">Wilbur, </w:t>
            </w:r>
            <w:proofErr w:type="spellStart"/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  <w:t>Otho</w:t>
            </w:r>
            <w:proofErr w:type="spellEnd"/>
          </w:p>
          <w:p w14:paraId="542E8DFC" w14:textId="77777777" w:rsidR="006A1927" w:rsidRPr="00157FD1" w:rsidRDefault="006A1927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  <w:highlight w:val="yellow"/>
              </w:rPr>
              <w:t>Glover, Frank, Jr.</w:t>
            </w:r>
          </w:p>
          <w:p w14:paraId="5CF02576" w14:textId="59A61989" w:rsidR="006A1927" w:rsidRPr="00157FD1" w:rsidRDefault="006A1927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</w:tr>
      <w:tr w:rsidR="00157FD1" w:rsidRPr="00157FD1" w14:paraId="08039A49" w14:textId="77777777" w:rsidTr="00A62F30">
        <w:tc>
          <w:tcPr>
            <w:tcW w:w="3708" w:type="dxa"/>
          </w:tcPr>
          <w:p w14:paraId="608ED569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color w:val="000000" w:themeColor="text1"/>
                <w:szCs w:val="20"/>
                <w:u w:val="single"/>
              </w:rPr>
              <w:t>GRAND HIGH PRIEST ADDRESS</w:t>
            </w:r>
          </w:p>
          <w:p w14:paraId="629E018C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Hooper, James E</w:t>
            </w: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.</w:t>
            </w:r>
          </w:p>
          <w:p w14:paraId="62AE40FB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Grant, Bobby</w:t>
            </w:r>
          </w:p>
          <w:p w14:paraId="51FFD751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Huggins, Roosevelt</w:t>
            </w:r>
          </w:p>
          <w:p w14:paraId="5EF41B1C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Farmer, Weldon L.</w:t>
            </w:r>
          </w:p>
          <w:p w14:paraId="55C0F576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420" w:type="dxa"/>
          </w:tcPr>
          <w:p w14:paraId="6695861C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  <w:t>WAYS AND MEANS</w:t>
            </w:r>
          </w:p>
          <w:p w14:paraId="6D0CA6D9" w14:textId="5A11C4EB" w:rsidR="00FC710B" w:rsidRPr="007F1174" w:rsidRDefault="00FC710B" w:rsidP="00FC71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7F1174">
              <w:rPr>
                <w:rFonts w:ascii="Times New Roman" w:eastAsia="Times New Roman" w:hAnsi="Times New Roman"/>
                <w:b/>
                <w:color w:val="000000" w:themeColor="text1"/>
                <w:szCs w:val="20"/>
                <w:highlight w:val="yellow"/>
              </w:rPr>
              <w:t>McMurray, Keith</w:t>
            </w:r>
          </w:p>
          <w:p w14:paraId="61BF723C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DeVore, Franklin A.</w:t>
            </w:r>
          </w:p>
          <w:p w14:paraId="088E4A68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Taylor, Rodney</w:t>
            </w:r>
          </w:p>
          <w:p w14:paraId="55C92CC1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600" w:type="dxa"/>
          </w:tcPr>
          <w:p w14:paraId="21C6D210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  <w:t>MEDICAL STAFF</w:t>
            </w:r>
          </w:p>
          <w:p w14:paraId="63758381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Thomas, Marcus</w:t>
            </w:r>
          </w:p>
          <w:p w14:paraId="2E42E7F2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proofErr w:type="spellStart"/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Sabree</w:t>
            </w:r>
            <w:proofErr w:type="spellEnd"/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, Rashad</w:t>
            </w:r>
          </w:p>
          <w:p w14:paraId="57C900F6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Keys, Raymond</w:t>
            </w:r>
          </w:p>
          <w:p w14:paraId="5536B33C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Goffney, David</w:t>
            </w:r>
          </w:p>
          <w:p w14:paraId="2E86E4C8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</w:tr>
      <w:tr w:rsidR="00157FD1" w:rsidRPr="00157FD1" w14:paraId="683FC989" w14:textId="77777777" w:rsidTr="00A62F30">
        <w:tc>
          <w:tcPr>
            <w:tcW w:w="3708" w:type="dxa"/>
          </w:tcPr>
          <w:p w14:paraId="0D429CE4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  <w:t>BYLAWS AND WARRANTS</w:t>
            </w:r>
          </w:p>
          <w:p w14:paraId="4F899D69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Gregg, Harrison</w:t>
            </w:r>
          </w:p>
          <w:p w14:paraId="6D68A307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Brathwaite, Patrick G</w:t>
            </w:r>
          </w:p>
          <w:p w14:paraId="6243343C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Huggins, Roosevelt</w:t>
            </w:r>
          </w:p>
          <w:p w14:paraId="4737C2D4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420" w:type="dxa"/>
          </w:tcPr>
          <w:p w14:paraId="413A2179" w14:textId="77777777" w:rsidR="006614EA" w:rsidRPr="00157FD1" w:rsidRDefault="006614EA" w:rsidP="00A62F3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color w:val="000000" w:themeColor="text1"/>
                <w:szCs w:val="20"/>
                <w:u w:val="single"/>
              </w:rPr>
              <w:t>JURISPRUDENCE</w:t>
            </w:r>
          </w:p>
          <w:p w14:paraId="6E22EC5B" w14:textId="77777777" w:rsidR="006614EA" w:rsidRPr="007F1174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7F1174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Gregg, Harrison Jr.</w:t>
            </w:r>
          </w:p>
          <w:p w14:paraId="4CD25140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Berry, Michael Sr.</w:t>
            </w:r>
          </w:p>
          <w:p w14:paraId="3B83D732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Huggins, Roosevelt</w:t>
            </w:r>
          </w:p>
          <w:p w14:paraId="4BE375ED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Hooper, James</w:t>
            </w:r>
          </w:p>
          <w:p w14:paraId="702FD9FD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600" w:type="dxa"/>
          </w:tcPr>
          <w:p w14:paraId="76CAB764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b/>
                <w:color w:val="000000" w:themeColor="text1"/>
                <w:szCs w:val="20"/>
                <w:u w:val="single"/>
              </w:rPr>
              <w:t>SCHOLARSHIP</w:t>
            </w:r>
          </w:p>
          <w:p w14:paraId="67A67E4E" w14:textId="00F15FAA" w:rsidR="003638DD" w:rsidRPr="007F1174" w:rsidRDefault="003638DD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7F1174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Brathwaite, Patrick G.</w:t>
            </w:r>
          </w:p>
          <w:p w14:paraId="59EA7A87" w14:textId="163AC50F" w:rsidR="006614EA" w:rsidRPr="00157FD1" w:rsidRDefault="003638DD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0"/>
              </w:rPr>
              <w:t>Gray, Charles</w:t>
            </w:r>
          </w:p>
          <w:p w14:paraId="136B68FC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Tate, Willie</w:t>
            </w:r>
          </w:p>
          <w:p w14:paraId="1C6EC343" w14:textId="46EFAA9D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Elder, Dennis</w:t>
            </w:r>
          </w:p>
          <w:p w14:paraId="604593B1" w14:textId="77777777" w:rsidR="006614EA" w:rsidRPr="00157FD1" w:rsidRDefault="006614EA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</w:p>
        </w:tc>
      </w:tr>
      <w:tr w:rsidR="006614EA" w:rsidRPr="00157FD1" w14:paraId="48BA84CB" w14:textId="77777777" w:rsidTr="00A62F30">
        <w:tc>
          <w:tcPr>
            <w:tcW w:w="3708" w:type="dxa"/>
          </w:tcPr>
          <w:p w14:paraId="72237D9C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  <w:u w:val="single"/>
              </w:rPr>
              <w:t>WORKS</w:t>
            </w:r>
          </w:p>
          <w:p w14:paraId="5696B8A4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b/>
                <w:bCs/>
                <w:color w:val="000000" w:themeColor="text1"/>
                <w:szCs w:val="20"/>
              </w:rPr>
              <w:t>Berry, Michael, Sr.</w:t>
            </w:r>
          </w:p>
          <w:p w14:paraId="6F3645DD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bCs/>
                <w:color w:val="000000" w:themeColor="text1"/>
                <w:szCs w:val="20"/>
              </w:rPr>
              <w:t>Crecy, Sylvester</w:t>
            </w:r>
          </w:p>
          <w:p w14:paraId="10232AC5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bCs/>
                <w:color w:val="000000" w:themeColor="text1"/>
                <w:szCs w:val="20"/>
              </w:rPr>
              <w:t>Huggins, Roosevelt</w:t>
            </w:r>
          </w:p>
          <w:p w14:paraId="302C883B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Cs w:val="20"/>
              </w:rPr>
            </w:pPr>
            <w:r w:rsidRPr="00157FD1">
              <w:rPr>
                <w:rFonts w:ascii="Times New Roman" w:eastAsia="Times New Roman" w:hAnsi="Times New Roman"/>
                <w:bCs/>
                <w:color w:val="000000" w:themeColor="text1"/>
                <w:szCs w:val="20"/>
              </w:rPr>
              <w:t>Willie Foreman</w:t>
            </w:r>
          </w:p>
          <w:p w14:paraId="37730FE8" w14:textId="77777777" w:rsidR="006614EA" w:rsidRPr="00157FD1" w:rsidRDefault="006614EA" w:rsidP="00A62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trike/>
                <w:color w:val="000000" w:themeColor="text1"/>
                <w:szCs w:val="20"/>
              </w:rPr>
            </w:pPr>
          </w:p>
        </w:tc>
        <w:tc>
          <w:tcPr>
            <w:tcW w:w="3420" w:type="dxa"/>
          </w:tcPr>
          <w:p w14:paraId="54361444" w14:textId="77777777" w:rsidR="006614EA" w:rsidRPr="00157FD1" w:rsidRDefault="006614EA" w:rsidP="00A62F3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b/>
                <w:color w:val="000000" w:themeColor="text1"/>
                <w:szCs w:val="20"/>
                <w:u w:val="single"/>
              </w:rPr>
              <w:t>INFORMATION AND TECHNOLOGY (IT)</w:t>
            </w:r>
          </w:p>
          <w:p w14:paraId="39B45E81" w14:textId="38D5704A" w:rsidR="006614EA" w:rsidRPr="007F1174" w:rsidRDefault="005A3663" w:rsidP="00A62F3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7F1174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Tucker, Emanuel</w:t>
            </w:r>
          </w:p>
          <w:p w14:paraId="53ADF1B9" w14:textId="6F41934F" w:rsidR="006614EA" w:rsidRPr="00157FD1" w:rsidRDefault="005A3663" w:rsidP="00A62F3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Cs w:val="20"/>
              </w:rPr>
              <w:t>Pindell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Cs w:val="20"/>
              </w:rPr>
              <w:t>, Brian V.</w:t>
            </w:r>
          </w:p>
          <w:p w14:paraId="531F1781" w14:textId="41BD2207" w:rsidR="006614EA" w:rsidRPr="00157FD1" w:rsidRDefault="006614EA" w:rsidP="00A62F3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Cs w:val="20"/>
                <w:u w:val="single"/>
              </w:rPr>
            </w:pPr>
            <w:r w:rsidRPr="00157FD1">
              <w:rPr>
                <w:rFonts w:ascii="Times New Roman" w:eastAsia="Times New Roman" w:hAnsi="Times New Roman"/>
                <w:color w:val="000000" w:themeColor="text1"/>
                <w:szCs w:val="20"/>
              </w:rPr>
              <w:t>Brown, Jerry</w:t>
            </w:r>
          </w:p>
          <w:p w14:paraId="6AD58CC6" w14:textId="77777777" w:rsidR="006614EA" w:rsidRPr="00157FD1" w:rsidRDefault="006614EA" w:rsidP="00A62F3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26B8C0B1" w14:textId="77777777" w:rsidR="006614EA" w:rsidRDefault="003638DD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Cs w:val="20"/>
                <w:u w:val="single"/>
              </w:rPr>
              <w:t>RESOLUTIONS</w:t>
            </w:r>
          </w:p>
          <w:p w14:paraId="16C99DE8" w14:textId="77777777" w:rsidR="003638DD" w:rsidRPr="007F1174" w:rsidRDefault="003638DD" w:rsidP="00A62F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</w:pPr>
            <w:r w:rsidRPr="007F1174">
              <w:rPr>
                <w:rFonts w:ascii="Times New Roman" w:eastAsia="Times New Roman" w:hAnsi="Times New Roman"/>
                <w:b/>
                <w:color w:val="000000" w:themeColor="text1"/>
                <w:szCs w:val="20"/>
              </w:rPr>
              <w:t>Huggins, Roosevelt</w:t>
            </w:r>
          </w:p>
          <w:p w14:paraId="3E202673" w14:textId="77777777" w:rsidR="003638DD" w:rsidRDefault="003638DD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0"/>
              </w:rPr>
              <w:t>Berry, Michael Sr.</w:t>
            </w:r>
          </w:p>
          <w:p w14:paraId="1D866AC3" w14:textId="0D88DE05" w:rsidR="003638DD" w:rsidRPr="003638DD" w:rsidRDefault="003638DD" w:rsidP="00A62F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0"/>
              </w:rPr>
              <w:t>TBD</w:t>
            </w:r>
          </w:p>
        </w:tc>
      </w:tr>
    </w:tbl>
    <w:p w14:paraId="3685444D" w14:textId="726FEC3B" w:rsidR="006614EA" w:rsidRPr="00157FD1" w:rsidRDefault="006614EA" w:rsidP="006614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319A0EAC" w14:textId="77777777" w:rsidR="006614EA" w:rsidRPr="00157FD1" w:rsidRDefault="006614EA" w:rsidP="006614E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157F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Companion, first listed is appointed Chairman</w:t>
      </w:r>
    </w:p>
    <w:p w14:paraId="7E31A802" w14:textId="77777777" w:rsidR="006614EA" w:rsidRPr="00157FD1" w:rsidRDefault="006614EA" w:rsidP="006614EA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52075886" w14:textId="77777777" w:rsidR="00102742" w:rsidRPr="00157FD1" w:rsidRDefault="007F1174" w:rsidP="006614EA">
      <w:pPr>
        <w:spacing w:after="0"/>
        <w:rPr>
          <w:color w:val="000000" w:themeColor="text1"/>
        </w:rPr>
      </w:pPr>
    </w:p>
    <w:sectPr w:rsidR="00102742" w:rsidRPr="00157FD1" w:rsidSect="00661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EA"/>
    <w:rsid w:val="000C022E"/>
    <w:rsid w:val="00157FD1"/>
    <w:rsid w:val="00165FCF"/>
    <w:rsid w:val="003638DD"/>
    <w:rsid w:val="003D4368"/>
    <w:rsid w:val="005A3663"/>
    <w:rsid w:val="006614EA"/>
    <w:rsid w:val="006A1927"/>
    <w:rsid w:val="007F1174"/>
    <w:rsid w:val="00CB1087"/>
    <w:rsid w:val="00EE0942"/>
    <w:rsid w:val="00F9173E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A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HAMPTON, JERRY GS-04 USAF AETC 82 MDG/SGD</dc:creator>
  <cp:lastModifiedBy>Royal Arch</cp:lastModifiedBy>
  <cp:revision>6</cp:revision>
  <dcterms:created xsi:type="dcterms:W3CDTF">2019-01-29T05:46:00Z</dcterms:created>
  <dcterms:modified xsi:type="dcterms:W3CDTF">2019-09-14T17:38:00Z</dcterms:modified>
</cp:coreProperties>
</file>